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FCF9" w14:textId="3A1094A9" w:rsidR="004B0899" w:rsidRPr="004B0899" w:rsidRDefault="004B0899" w:rsidP="004B0899">
      <w:r w:rsidRPr="004B0899">
        <w:rPr>
          <w:b/>
          <w:bCs/>
          <w:u w:val="single"/>
        </w:rPr>
        <w:t>INSCHRIJVINGSFORMULIER 37STE GILDEREIS</w:t>
      </w:r>
      <w:r w:rsidRPr="004B0899">
        <w:rPr>
          <w:b/>
          <w:bCs/>
        </w:rPr>
        <w:t>.</w:t>
      </w:r>
    </w:p>
    <w:p w14:paraId="7FE34194" w14:textId="63465854" w:rsidR="004B0899" w:rsidRPr="004B0899" w:rsidRDefault="004B0899" w:rsidP="004B0899">
      <w:r w:rsidRPr="004B0899">
        <w:t>DATA 17-18-19-20 SEPTEMBER 2025.</w:t>
      </w:r>
    </w:p>
    <w:p w14:paraId="4C57B5B0" w14:textId="77777777" w:rsidR="004B0899" w:rsidRPr="004B0899" w:rsidRDefault="004B0899" w:rsidP="004B0899">
      <w:r w:rsidRPr="004B0899">
        <w:t xml:space="preserve">Gelieve hieronder </w:t>
      </w:r>
      <w:r w:rsidRPr="004B0899">
        <w:rPr>
          <w:b/>
          <w:bCs/>
          <w:u w:val="single"/>
        </w:rPr>
        <w:t>nauwkeurig</w:t>
      </w:r>
      <w:r w:rsidRPr="004B0899">
        <w:t xml:space="preserve"> in te vullen en te ondertekenen.                                                                  </w:t>
      </w:r>
    </w:p>
    <w:p w14:paraId="5BE20291" w14:textId="77777777" w:rsidR="004B0899" w:rsidRPr="004B0899" w:rsidRDefault="004B0899" w:rsidP="004B0899">
      <w:r w:rsidRPr="004B0899">
        <w:t xml:space="preserve">De ondergetekende, lid van de </w:t>
      </w:r>
      <w:proofErr w:type="spellStart"/>
      <w:r w:rsidRPr="004B0899">
        <w:t>Reynaert</w:t>
      </w:r>
      <w:proofErr w:type="spellEnd"/>
      <w:r w:rsidRPr="004B0899">
        <w:t xml:space="preserve"> </w:t>
      </w:r>
      <w:proofErr w:type="spellStart"/>
      <w:r w:rsidRPr="004B0899">
        <w:t>wijn-en</w:t>
      </w:r>
      <w:proofErr w:type="spellEnd"/>
      <w:r w:rsidRPr="004B0899">
        <w:t xml:space="preserve"> </w:t>
      </w:r>
      <w:proofErr w:type="spellStart"/>
      <w:r w:rsidRPr="004B0899">
        <w:t>biergilde</w:t>
      </w:r>
      <w:proofErr w:type="spellEnd"/>
      <w:r w:rsidRPr="004B0899">
        <w:t xml:space="preserve"> VZW :</w:t>
      </w:r>
    </w:p>
    <w:p w14:paraId="08896885" w14:textId="5D9D71FB" w:rsidR="004B0899" w:rsidRPr="004B0899" w:rsidRDefault="004B0899" w:rsidP="004B0899">
      <w:r w:rsidRPr="004B0899">
        <w:t>Naam</w:t>
      </w:r>
      <w:r>
        <w:t>:</w:t>
      </w:r>
      <w:r w:rsidRPr="004B0899">
        <w:t>                      </w:t>
      </w:r>
    </w:p>
    <w:p w14:paraId="1A7B62C0" w14:textId="7C2A9CAC" w:rsidR="004B0899" w:rsidRPr="004B0899" w:rsidRDefault="004B0899" w:rsidP="004B0899">
      <w:r w:rsidRPr="004B0899">
        <w:t xml:space="preserve">Adres : </w:t>
      </w:r>
    </w:p>
    <w:p w14:paraId="0A882E94" w14:textId="0DA6B9B1" w:rsidR="004B0899" w:rsidRPr="004B0899" w:rsidRDefault="004B0899" w:rsidP="004B0899">
      <w:r w:rsidRPr="004B0899">
        <w:t>Tel of GSM</w:t>
      </w:r>
      <w:r>
        <w:t>:</w:t>
      </w:r>
    </w:p>
    <w:p w14:paraId="256F9A8A" w14:textId="502E724C" w:rsidR="004B0899" w:rsidRPr="004B0899" w:rsidRDefault="004B0899" w:rsidP="004B0899">
      <w:r w:rsidRPr="004B0899">
        <w:t>E-mailadres:</w:t>
      </w:r>
    </w:p>
    <w:p w14:paraId="45887181" w14:textId="20E3B3E4" w:rsidR="004B0899" w:rsidRPr="004B0899" w:rsidRDefault="004B0899" w:rsidP="004B0899">
      <w:r w:rsidRPr="004B0899">
        <w:t xml:space="preserve">Rijksregisternummer : </w:t>
      </w:r>
    </w:p>
    <w:p w14:paraId="1E7745BF" w14:textId="5A78E2FB" w:rsidR="004B0899" w:rsidRPr="004B0899" w:rsidRDefault="004B0899" w:rsidP="004B0899">
      <w:r w:rsidRPr="004B0899">
        <w:t>Naam en voornaam partner :</w:t>
      </w:r>
    </w:p>
    <w:p w14:paraId="60BB68BB" w14:textId="6AA89704" w:rsidR="004B0899" w:rsidRPr="004B0899" w:rsidRDefault="004B0899" w:rsidP="004B0899">
      <w:r w:rsidRPr="004B0899">
        <w:t xml:space="preserve">Rijksregisternummer : </w:t>
      </w:r>
    </w:p>
    <w:p w14:paraId="10ADBE8E" w14:textId="77777777" w:rsidR="004B0899" w:rsidRPr="004B0899" w:rsidRDefault="004B0899" w:rsidP="004B0899">
      <w:r w:rsidRPr="004B0899">
        <w:t> </w:t>
      </w:r>
    </w:p>
    <w:p w14:paraId="21623419" w14:textId="2493518E" w:rsidR="004B0899" w:rsidRPr="004B0899" w:rsidRDefault="004B0899" w:rsidP="004B0899">
      <w:r w:rsidRPr="004B0899">
        <w:rPr>
          <w:b/>
          <w:bCs/>
        </w:rPr>
        <w:t>OPSTAPPLAATS</w:t>
      </w:r>
      <w:r w:rsidRPr="004B0899">
        <w:t xml:space="preserve"> :  Heirbrug – Kerk </w:t>
      </w:r>
    </w:p>
    <w:p w14:paraId="4F75702F" w14:textId="77777777" w:rsidR="004B0899" w:rsidRPr="004B0899" w:rsidRDefault="004B0899" w:rsidP="004B0899">
      <w:r w:rsidRPr="004B0899">
        <w:t>Schrijft hierbij in voor deelname aan de 37</w:t>
      </w:r>
      <w:r w:rsidRPr="004B0899">
        <w:rPr>
          <w:vertAlign w:val="superscript"/>
        </w:rPr>
        <w:t>ste</w:t>
      </w:r>
      <w:r w:rsidRPr="004B0899">
        <w:t xml:space="preserve"> gildereis naar Normandië  Frankrijk .</w:t>
      </w:r>
    </w:p>
    <w:p w14:paraId="675D9164" w14:textId="77777777" w:rsidR="004B0899" w:rsidRPr="004B0899" w:rsidRDefault="004B0899" w:rsidP="004B0899">
      <w:r w:rsidRPr="004B0899">
        <w:t>Deelnameprijs per persoon 645 € pp – Toeslag single 78 €/ 3 nachten.</w:t>
      </w:r>
    </w:p>
    <w:p w14:paraId="02E7C9BE" w14:textId="6B773B9A" w:rsidR="004B0899" w:rsidRPr="004B0899" w:rsidRDefault="004B0899" w:rsidP="004B0899">
      <w:r w:rsidRPr="004B0899">
        <w:t xml:space="preserve">Hij/zij betaalt een </w:t>
      </w:r>
      <w:r w:rsidRPr="004B0899">
        <w:rPr>
          <w:b/>
          <w:bCs/>
        </w:rPr>
        <w:t xml:space="preserve">voorschot </w:t>
      </w:r>
      <w:r w:rsidRPr="004B0899">
        <w:t>van €195,- p.p.</w:t>
      </w:r>
    </w:p>
    <w:p w14:paraId="11333AA5" w14:textId="748FD0F0" w:rsidR="004B0899" w:rsidRPr="004B0899" w:rsidRDefault="004B0899" w:rsidP="004B0899">
      <w:r w:rsidRPr="004B0899">
        <w:t>Indien met overschrijving ten laatste op 31 maart e.k.</w:t>
      </w:r>
      <w:r>
        <w:t xml:space="preserve"> r</w:t>
      </w:r>
      <w:r w:rsidRPr="004B0899">
        <w:t>esterend bedrag voor 31 juli e.k.</w:t>
      </w:r>
    </w:p>
    <w:p w14:paraId="755D7D65" w14:textId="77777777" w:rsidR="004B0899" w:rsidRPr="004B0899" w:rsidRDefault="004B0899" w:rsidP="004B0899">
      <w:r w:rsidRPr="004B0899">
        <w:t xml:space="preserve">op rekening IBAN :BE20 9734 6125 6656  - BIC ARSPBE22 ( </w:t>
      </w:r>
      <w:proofErr w:type="spellStart"/>
      <w:r w:rsidRPr="004B0899">
        <w:t>Argenta</w:t>
      </w:r>
      <w:proofErr w:type="spellEnd"/>
      <w:r w:rsidRPr="004B0899">
        <w:t xml:space="preserve"> )</w:t>
      </w:r>
    </w:p>
    <w:p w14:paraId="1EA0780A" w14:textId="77777777" w:rsidR="004B0899" w:rsidRPr="004B0899" w:rsidRDefault="004B0899" w:rsidP="004B0899">
      <w:r w:rsidRPr="004B0899">
        <w:t>Ten name van ‘ Gildereis Reynaert wijn- en biergilde Lokeren ‘ met vermelding  ‘Gildereis 2025 ‘</w:t>
      </w:r>
    </w:p>
    <w:p w14:paraId="0D29E44A" w14:textId="699B7201" w:rsidR="004B0899" w:rsidRPr="004B0899" w:rsidRDefault="004B0899" w:rsidP="004B0899">
      <w:r w:rsidRPr="004B0899">
        <w:t>In de deelnameprijs is in</w:t>
      </w:r>
      <w:r>
        <w:t xml:space="preserve"> </w:t>
      </w:r>
      <w:r w:rsidRPr="004B0899">
        <w:t>begrepen:</w:t>
      </w:r>
    </w:p>
    <w:p w14:paraId="1B279765" w14:textId="23E9F5B0" w:rsidR="004B0899" w:rsidRPr="004B0899" w:rsidRDefault="004B0899" w:rsidP="004B0899">
      <w:r w:rsidRPr="004B0899">
        <w:t xml:space="preserve">Reis op basis van 3 dagen halfpension. Alle entrees, bezoeken, proeverijen, ciderverwennerijen ,4 x </w:t>
      </w:r>
      <w:r w:rsidRPr="004B0899">
        <w:t>broodjesmaaltijd ’s</w:t>
      </w:r>
      <w:r w:rsidRPr="004B0899">
        <w:t xml:space="preserve"> </w:t>
      </w:r>
      <w:r w:rsidRPr="004B0899">
        <w:t>middags, een</w:t>
      </w:r>
      <w:r w:rsidRPr="004B0899">
        <w:t xml:space="preserve"> laatste avondmaal rond Lille.</w:t>
      </w:r>
    </w:p>
    <w:p w14:paraId="58E7AD1F" w14:textId="0022909C" w:rsidR="004B0899" w:rsidRPr="004B0899" w:rsidRDefault="004B0899" w:rsidP="004B0899">
      <w:r w:rsidRPr="004B0899">
        <w:t>A</w:t>
      </w:r>
      <w:r>
        <w:t>n</w:t>
      </w:r>
      <w:r w:rsidRPr="004B0899">
        <w:t>nulatie</w:t>
      </w:r>
      <w:r>
        <w:t xml:space="preserve"> </w:t>
      </w:r>
      <w:r w:rsidRPr="004B0899">
        <w:t xml:space="preserve">verzekering en BTW inbegrepen. Niet </w:t>
      </w:r>
      <w:r w:rsidRPr="004B0899">
        <w:t>inbegrepen:</w:t>
      </w:r>
      <w:r w:rsidRPr="004B0899">
        <w:t xml:space="preserve"> persoonlijke uitgaven en dranken aan tafel, tenzij door de reisleiding als inbegrepen wordt vermeld.</w:t>
      </w:r>
    </w:p>
    <w:p w14:paraId="74C61089" w14:textId="3D2393AE" w:rsidR="004B0899" w:rsidRPr="004B0899" w:rsidRDefault="004B0899" w:rsidP="004B0899">
      <w:r w:rsidRPr="004B0899">
        <w:t xml:space="preserve">Opmerking : bij </w:t>
      </w:r>
      <w:r>
        <w:t>a</w:t>
      </w:r>
      <w:r w:rsidRPr="004B0899">
        <w:t>nnulatie</w:t>
      </w:r>
      <w:r w:rsidRPr="004B0899">
        <w:t xml:space="preserve"> zonder medisch attest zijn er 100% kosten vanaf 40 dagen voor afreis .</w:t>
      </w:r>
    </w:p>
    <w:p w14:paraId="4AB6D207" w14:textId="3DCFD0B4" w:rsidR="004B0899" w:rsidRPr="004B0899" w:rsidRDefault="004B0899" w:rsidP="004B0899">
      <w:r w:rsidRPr="004B0899">
        <w:t> Datum :   ......../......../2025                                                                                      Handtekening :</w:t>
      </w:r>
    </w:p>
    <w:p w14:paraId="10699242" w14:textId="77777777" w:rsidR="00352E81" w:rsidRDefault="00352E81"/>
    <w:sectPr w:rsidR="0035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99"/>
    <w:rsid w:val="00352E81"/>
    <w:rsid w:val="004B0899"/>
    <w:rsid w:val="004C1350"/>
    <w:rsid w:val="00C7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8E93"/>
  <w15:chartTrackingRefBased/>
  <w15:docId w15:val="{AE66531E-9B3A-4959-8731-386D5A5A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0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0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0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0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0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0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0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0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0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0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0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08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08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08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08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08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08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0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0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0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08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08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08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0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08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0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D'hont</dc:creator>
  <cp:keywords/>
  <dc:description/>
  <cp:lastModifiedBy>Sigrid D'hont</cp:lastModifiedBy>
  <cp:revision>1</cp:revision>
  <dcterms:created xsi:type="dcterms:W3CDTF">2025-03-18T15:32:00Z</dcterms:created>
  <dcterms:modified xsi:type="dcterms:W3CDTF">2025-03-18T15:40:00Z</dcterms:modified>
</cp:coreProperties>
</file>